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C4E73" w14:textId="3EDBE7B6" w:rsidR="00744C9B" w:rsidRPr="00055A05" w:rsidRDefault="00744C9B" w:rsidP="06B63DCF">
      <w:pPr>
        <w:spacing w:before="4"/>
        <w:ind w:left="142" w:right="64"/>
        <w:jc w:val="center"/>
        <w:rPr>
          <w:rFonts w:ascii="Cambria" w:hAnsi="Cambria"/>
          <w:b/>
          <w:bCs/>
          <w:color w:val="0000FF"/>
          <w:sz w:val="24"/>
          <w:szCs w:val="24"/>
          <w:lang w:val="it-IT"/>
        </w:rPr>
      </w:pPr>
      <w:r w:rsidRPr="06B63DCF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 xml:space="preserve">ALLEGATO </w:t>
      </w:r>
      <w:r w:rsidR="00E738DE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B</w:t>
      </w:r>
    </w:p>
    <w:p w14:paraId="629A88D1" w14:textId="67FD541F" w:rsidR="00744C9B" w:rsidRDefault="00744C9B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 xml:space="preserve">AUTORIZZAZIONE </w:t>
      </w:r>
      <w:r w:rsidR="00EA5FB3">
        <w:rPr>
          <w:rFonts w:asciiTheme="minorHAnsi" w:hAnsiTheme="minorHAnsi"/>
          <w:b/>
          <w:sz w:val="24"/>
          <w:szCs w:val="24"/>
          <w:lang w:val="it-IT"/>
        </w:rPr>
        <w:t>PER LA</w:t>
      </w:r>
      <w:r>
        <w:rPr>
          <w:rFonts w:asciiTheme="minorHAnsi" w:hAnsiTheme="minorHAnsi"/>
          <w:b/>
          <w:sz w:val="24"/>
          <w:szCs w:val="24"/>
          <w:lang w:val="it-IT"/>
        </w:rPr>
        <w:t xml:space="preserve"> PARTECIP</w:t>
      </w:r>
      <w:r w:rsidR="005D57B2">
        <w:rPr>
          <w:rFonts w:asciiTheme="minorHAnsi" w:hAnsiTheme="minorHAnsi"/>
          <w:b/>
          <w:sz w:val="24"/>
          <w:szCs w:val="24"/>
          <w:lang w:val="it-IT"/>
        </w:rPr>
        <w:t xml:space="preserve">AZIONE </w:t>
      </w:r>
      <w:r w:rsidR="00E738DE">
        <w:rPr>
          <w:rFonts w:asciiTheme="minorHAnsi" w:hAnsiTheme="minorHAnsi"/>
          <w:b/>
          <w:sz w:val="24"/>
          <w:szCs w:val="24"/>
          <w:lang w:val="it-IT"/>
        </w:rPr>
        <w:t>AL BANDO</w:t>
      </w:r>
      <w:r w:rsidR="00E738DE" w:rsidRPr="00E738DE">
        <w:rPr>
          <w:rFonts w:asciiTheme="minorHAnsi" w:hAnsiTheme="minorHAnsi"/>
          <w:b/>
          <w:i/>
          <w:iCs/>
          <w:sz w:val="28"/>
          <w:szCs w:val="28"/>
          <w:lang w:val="it-IT"/>
        </w:rPr>
        <w:t xml:space="preserve"> vEIColo</w:t>
      </w:r>
    </w:p>
    <w:p w14:paraId="672A6659" w14:textId="77777777" w:rsidR="005D57B2" w:rsidRDefault="005D57B2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0A37501D" w14:textId="77777777" w:rsidR="00D9513A" w:rsidRDefault="00D9513A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5DAB6C7B" w14:textId="77777777" w:rsidR="00D9513A" w:rsidRDefault="00D9513A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7F218561" w14:textId="6FF9DF5A" w:rsidR="00D908E9" w:rsidRDefault="00D9513A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I sottoscritt</w:t>
      </w:r>
      <w:r w:rsidR="000C5E52">
        <w:rPr>
          <w:rFonts w:asciiTheme="minorHAnsi" w:hAnsiTheme="minorHAnsi"/>
          <w:sz w:val="24"/>
          <w:szCs w:val="24"/>
          <w:lang w:val="it-IT"/>
        </w:rPr>
        <w:t>i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_________________________ </w:t>
      </w:r>
      <w:r>
        <w:rPr>
          <w:rFonts w:asciiTheme="minorHAnsi" w:hAnsiTheme="minorHAnsi"/>
          <w:sz w:val="24"/>
          <w:szCs w:val="24"/>
          <w:lang w:val="it-IT"/>
        </w:rPr>
        <w:t xml:space="preserve">in qualità di </w:t>
      </w:r>
      <w:r w:rsidR="003B0799">
        <w:rPr>
          <w:rFonts w:asciiTheme="minorHAnsi" w:hAnsiTheme="minorHAnsi"/>
          <w:sz w:val="24"/>
          <w:szCs w:val="24"/>
          <w:lang w:val="it-IT"/>
        </w:rPr>
        <w:t>_________________________ (Legale rappresentante o suo delegato)</w:t>
      </w:r>
      <w:r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803587">
        <w:rPr>
          <w:rFonts w:asciiTheme="minorHAnsi" w:hAnsiTheme="minorHAnsi"/>
          <w:sz w:val="24"/>
          <w:szCs w:val="24"/>
          <w:lang w:val="it-IT"/>
        </w:rPr>
        <w:t>del/dell’</w:t>
      </w:r>
      <w:r w:rsidR="009B148D">
        <w:rPr>
          <w:rFonts w:asciiTheme="minorHAnsi" w:hAnsiTheme="minorHAnsi"/>
          <w:sz w:val="24"/>
          <w:szCs w:val="24"/>
          <w:lang w:val="it-IT"/>
        </w:rPr>
        <w:t>__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______________________________ </w:t>
      </w:r>
      <w:r w:rsidR="00803587">
        <w:rPr>
          <w:rFonts w:asciiTheme="minorHAnsi" w:hAnsiTheme="minorHAnsi"/>
          <w:sz w:val="24"/>
          <w:szCs w:val="24"/>
          <w:lang w:val="it-IT"/>
        </w:rPr>
        <w:t>(A</w:t>
      </w:r>
      <w:r w:rsidR="005D57B2">
        <w:rPr>
          <w:rFonts w:asciiTheme="minorHAnsi" w:hAnsiTheme="minorHAnsi"/>
          <w:sz w:val="24"/>
          <w:szCs w:val="24"/>
          <w:lang w:val="it-IT"/>
        </w:rPr>
        <w:t>teneo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o Ente di ricerca</w:t>
      </w:r>
      <w:r w:rsidR="005D57B2">
        <w:rPr>
          <w:rFonts w:asciiTheme="minorHAnsi" w:hAnsiTheme="minorHAnsi"/>
          <w:sz w:val="24"/>
          <w:szCs w:val="24"/>
          <w:lang w:val="it-IT"/>
        </w:rPr>
        <w:t>)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0C5E52">
        <w:rPr>
          <w:rFonts w:asciiTheme="minorHAnsi" w:hAnsiTheme="minorHAnsi"/>
          <w:sz w:val="24"/>
          <w:szCs w:val="24"/>
          <w:lang w:val="it-IT"/>
        </w:rPr>
        <w:t>e ________________________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 xml:space="preserve"> in qualità di Responsabile dell’Ufficio di Trasferimento Tecnologico (o </w:t>
      </w:r>
      <w:r w:rsidR="000C5E52">
        <w:rPr>
          <w:rFonts w:asciiTheme="minorHAnsi" w:hAnsiTheme="minorHAnsi"/>
          <w:sz w:val="24"/>
          <w:szCs w:val="24"/>
          <w:lang w:val="it-IT"/>
        </w:rPr>
        <w:t>analogo organo competente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>) del/dell’</w:t>
      </w:r>
      <w:r w:rsidR="000C5E52">
        <w:rPr>
          <w:rFonts w:asciiTheme="minorHAnsi" w:hAnsiTheme="minorHAnsi"/>
          <w:sz w:val="24"/>
          <w:szCs w:val="24"/>
          <w:lang w:val="it-IT"/>
        </w:rPr>
        <w:t>________________________________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 xml:space="preserve"> (Ateneo</w:t>
      </w:r>
      <w:r w:rsidR="000C5E52">
        <w:rPr>
          <w:rFonts w:asciiTheme="minorHAnsi" w:hAnsiTheme="minorHAnsi"/>
          <w:sz w:val="24"/>
          <w:szCs w:val="24"/>
          <w:lang w:val="it-IT"/>
        </w:rPr>
        <w:t xml:space="preserve"> o Ente di ricerca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>)</w:t>
      </w:r>
      <w:r w:rsidR="000C5E52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79616B">
        <w:rPr>
          <w:rFonts w:asciiTheme="minorHAnsi" w:hAnsiTheme="minorHAnsi"/>
          <w:sz w:val="24"/>
          <w:szCs w:val="24"/>
          <w:lang w:val="it-IT"/>
        </w:rPr>
        <w:t>autorizz</w:t>
      </w:r>
      <w:r w:rsidR="000C5E52">
        <w:rPr>
          <w:rFonts w:asciiTheme="minorHAnsi" w:hAnsiTheme="minorHAnsi"/>
          <w:sz w:val="24"/>
          <w:szCs w:val="24"/>
          <w:lang w:val="it-IT"/>
        </w:rPr>
        <w:t>ano</w:t>
      </w:r>
      <w:r w:rsidR="00D908E9">
        <w:rPr>
          <w:rFonts w:asciiTheme="minorHAnsi" w:hAnsiTheme="minorHAnsi"/>
          <w:sz w:val="24"/>
          <w:szCs w:val="24"/>
          <w:lang w:val="it-IT"/>
        </w:rPr>
        <w:t>:</w:t>
      </w:r>
    </w:p>
    <w:p w14:paraId="02EB378F" w14:textId="77777777" w:rsidR="00D908E9" w:rsidRDefault="00D908E9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295A412" w14:textId="60AA6198" w:rsidR="00D9513A" w:rsidRDefault="00D9513A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 xml:space="preserve">(nome e cognome del </w:t>
      </w:r>
      <w:r w:rsidR="005D57B2">
        <w:rPr>
          <w:rFonts w:asciiTheme="minorHAnsi" w:hAnsiTheme="minorHAnsi"/>
          <w:sz w:val="24"/>
          <w:szCs w:val="24"/>
          <w:lang w:val="it-IT"/>
        </w:rPr>
        <w:t>Responsabile di Progetto</w:t>
      </w:r>
      <w:r>
        <w:rPr>
          <w:rFonts w:asciiTheme="minorHAnsi" w:hAnsiTheme="minorHAnsi"/>
          <w:sz w:val="24"/>
          <w:szCs w:val="24"/>
          <w:lang w:val="it-IT"/>
        </w:rPr>
        <w:t>)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________________________________</w:t>
      </w:r>
    </w:p>
    <w:p w14:paraId="6A05A809" w14:textId="77777777" w:rsidR="0079616B" w:rsidRPr="00C57871" w:rsidRDefault="0079616B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2E061C12" w14:textId="111553A0" w:rsidR="007C25D6" w:rsidRPr="00351FC4" w:rsidRDefault="0079616B" w:rsidP="4C6280D2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4C6280D2">
        <w:rPr>
          <w:rFonts w:asciiTheme="minorHAnsi" w:hAnsiTheme="minorHAnsi"/>
          <w:sz w:val="24"/>
          <w:szCs w:val="24"/>
          <w:lang w:val="it-IT"/>
        </w:rPr>
        <w:t>a svolgere le</w:t>
      </w:r>
      <w:r w:rsidR="007C25D6" w:rsidRPr="4C6280D2">
        <w:rPr>
          <w:rFonts w:asciiTheme="minorHAnsi" w:hAnsiTheme="minorHAnsi"/>
          <w:sz w:val="24"/>
          <w:szCs w:val="24"/>
          <w:lang w:val="it-IT"/>
        </w:rPr>
        <w:t xml:space="preserve"> attività previste 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nella domanda di partecipazione relativa 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al Bando </w:t>
      </w:r>
      <w:r w:rsidR="00E738DE" w:rsidRPr="00E738DE">
        <w:rPr>
          <w:rFonts w:asciiTheme="minorHAnsi" w:hAnsiTheme="minorHAnsi"/>
          <w:b/>
          <w:bCs/>
          <w:i/>
          <w:iCs/>
          <w:sz w:val="24"/>
          <w:szCs w:val="24"/>
          <w:lang w:val="it-IT"/>
        </w:rPr>
        <w:t>vEIColo – Accompagnamento per la valorizzazione della ricerca</w:t>
      </w:r>
      <w:r w:rsidR="00CB495F" w:rsidRPr="4C6280D2">
        <w:rPr>
          <w:rFonts w:asciiTheme="minorHAnsi" w:hAnsiTheme="minorHAnsi"/>
          <w:sz w:val="24"/>
          <w:szCs w:val="24"/>
          <w:lang w:val="it-IT"/>
        </w:rPr>
        <w:t xml:space="preserve"> e </w:t>
      </w:r>
      <w:r w:rsidRPr="4C6280D2">
        <w:rPr>
          <w:rFonts w:asciiTheme="minorHAnsi" w:hAnsiTheme="minorHAnsi"/>
          <w:sz w:val="24"/>
          <w:szCs w:val="24"/>
          <w:lang w:val="it-IT"/>
        </w:rPr>
        <w:t>dichiar</w:t>
      </w:r>
      <w:r w:rsidR="000C5E52">
        <w:rPr>
          <w:rFonts w:asciiTheme="minorHAnsi" w:hAnsiTheme="minorHAnsi"/>
          <w:sz w:val="24"/>
          <w:szCs w:val="24"/>
          <w:lang w:val="it-IT"/>
        </w:rPr>
        <w:t>ano</w:t>
      </w:r>
      <w:r w:rsidRPr="4C6280D2">
        <w:rPr>
          <w:rFonts w:asciiTheme="minorHAnsi" w:hAnsiTheme="minorHAnsi"/>
          <w:sz w:val="24"/>
          <w:szCs w:val="24"/>
          <w:lang w:val="it-IT"/>
        </w:rPr>
        <w:t xml:space="preserve"> di aver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preso visione sia del </w:t>
      </w:r>
      <w:r w:rsidR="004D14EC" w:rsidRPr="4C6280D2">
        <w:rPr>
          <w:rFonts w:asciiTheme="minorHAnsi" w:hAnsiTheme="minorHAnsi"/>
          <w:sz w:val="24"/>
          <w:szCs w:val="24"/>
          <w:lang w:val="it-IT"/>
        </w:rPr>
        <w:t>bando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che della documentazione presentata per la partecipazione alla suddetta iniziativa.</w:t>
      </w:r>
    </w:p>
    <w:p w14:paraId="1B7CE7B3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  <w:sectPr w:rsidR="003B0799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A39BBE3" w14:textId="77777777" w:rsidR="007C25D6" w:rsidRDefault="007C25D6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E746B92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589B644" w14:textId="77777777" w:rsid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Nome e Cognome</w:t>
      </w:r>
    </w:p>
    <w:p w14:paraId="0F21FBBD" w14:textId="77777777" w:rsid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A2D3A05" w14:textId="1AA71125" w:rsid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  <w:r>
        <w:rPr>
          <w:rFonts w:asciiTheme="minorHAnsi" w:hAnsiTheme="minorHAnsi"/>
          <w:sz w:val="24"/>
          <w:szCs w:val="24"/>
          <w:lang w:val="it-IT"/>
        </w:rPr>
        <w:t xml:space="preserve"> </w:t>
      </w:r>
    </w:p>
    <w:p w14:paraId="4417BAF1" w14:textId="77777777" w:rsid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DCEA665" w14:textId="77777777" w:rsidR="003B0799" w:rsidRP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BD24510" w14:textId="77777777" w:rsidR="003B0799" w:rsidRP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Firma</w:t>
      </w:r>
    </w:p>
    <w:p w14:paraId="1CB03E85" w14:textId="77777777" w:rsidR="003B0799" w:rsidRP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05B47A3" w14:textId="77777777" w:rsidR="003B0799" w:rsidRPr="003B0799" w:rsidRDefault="003B0799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4DF506C1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029B7CC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CD16F4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F1ABDE5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6D2575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651D6AE" w14:textId="4FF3CB7D" w:rsidR="00E738DE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Data</w:t>
      </w:r>
    </w:p>
    <w:p w14:paraId="2DA7784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967EDD0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0F1DF951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782F2C0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47378C3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1C95F70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F7A0EFE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0744A55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1F493F7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80718F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95F75D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B78CE8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A2A7101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FD78FAB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6E7E92D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46FC584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E32E8A5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157CF2F7" w14:textId="5E6CC79E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Nome e Cognome</w:t>
      </w:r>
    </w:p>
    <w:p w14:paraId="7581A074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8F58139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4D6B1D94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7350086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15AA79C" w14:textId="263054E1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Firma</w:t>
      </w:r>
    </w:p>
    <w:p w14:paraId="2DDCD447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BC88203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2D6EFA16" w14:textId="77777777" w:rsidR="008B2DEB" w:rsidRPr="00351FC4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sectPr w:rsidR="008B2DEB" w:rsidRPr="00351FC4" w:rsidSect="008B2DEB">
      <w:type w:val="continuous"/>
      <w:pgSz w:w="11906" w:h="16838"/>
      <w:pgMar w:top="1417" w:right="1134" w:bottom="1134" w:left="1134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C9B"/>
    <w:rsid w:val="00073BB9"/>
    <w:rsid w:val="000C5E52"/>
    <w:rsid w:val="000F1A3A"/>
    <w:rsid w:val="001828B2"/>
    <w:rsid w:val="001C2F76"/>
    <w:rsid w:val="001D38DF"/>
    <w:rsid w:val="002B326F"/>
    <w:rsid w:val="002F601E"/>
    <w:rsid w:val="00312220"/>
    <w:rsid w:val="003229DC"/>
    <w:rsid w:val="003B0799"/>
    <w:rsid w:val="003D58F2"/>
    <w:rsid w:val="004274A5"/>
    <w:rsid w:val="004766B4"/>
    <w:rsid w:val="00494C55"/>
    <w:rsid w:val="004D14EC"/>
    <w:rsid w:val="005D57B2"/>
    <w:rsid w:val="00720A7B"/>
    <w:rsid w:val="00744C9B"/>
    <w:rsid w:val="0079616B"/>
    <w:rsid w:val="007C25D6"/>
    <w:rsid w:val="007D116B"/>
    <w:rsid w:val="007E4914"/>
    <w:rsid w:val="00803587"/>
    <w:rsid w:val="0081027E"/>
    <w:rsid w:val="00814A31"/>
    <w:rsid w:val="008B2DEB"/>
    <w:rsid w:val="009465BE"/>
    <w:rsid w:val="009773AF"/>
    <w:rsid w:val="009A0F16"/>
    <w:rsid w:val="009B148D"/>
    <w:rsid w:val="009E544E"/>
    <w:rsid w:val="00A4418A"/>
    <w:rsid w:val="00B04818"/>
    <w:rsid w:val="00C04E2B"/>
    <w:rsid w:val="00C41F83"/>
    <w:rsid w:val="00C57871"/>
    <w:rsid w:val="00CA0668"/>
    <w:rsid w:val="00CB495F"/>
    <w:rsid w:val="00CE55AC"/>
    <w:rsid w:val="00CE7907"/>
    <w:rsid w:val="00D535D8"/>
    <w:rsid w:val="00D76508"/>
    <w:rsid w:val="00D814AF"/>
    <w:rsid w:val="00D819A6"/>
    <w:rsid w:val="00D908E9"/>
    <w:rsid w:val="00D9513A"/>
    <w:rsid w:val="00D95357"/>
    <w:rsid w:val="00E41686"/>
    <w:rsid w:val="00E738DE"/>
    <w:rsid w:val="00EA03B8"/>
    <w:rsid w:val="00EA5FB3"/>
    <w:rsid w:val="00F46ADC"/>
    <w:rsid w:val="00F77AF5"/>
    <w:rsid w:val="00FB7949"/>
    <w:rsid w:val="06B63DCF"/>
    <w:rsid w:val="4C628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A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4C9B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44C9B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44C9B"/>
    <w:rPr>
      <w:rFonts w:asciiTheme="majorHAnsi" w:eastAsiaTheme="majorEastAsia" w:hAnsiTheme="majorHAnsi" w:cstheme="majorBid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818"/>
    <w:rPr>
      <w:rFonts w:ascii="Tahoma" w:eastAsiaTheme="maj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F6CEA-F570-47CF-B3BA-C26CBEA3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2023-11-24T13:44:00Z</dcterms:created>
  <dcterms:modified xsi:type="dcterms:W3CDTF">2023-11-24T13:45:00Z</dcterms:modified>
</cp:coreProperties>
</file>